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5765" w14:textId="570552C9" w:rsidR="005913BB" w:rsidRPr="006077B4" w:rsidRDefault="006D3D0D" w:rsidP="00B53561">
      <w:pPr>
        <w:suppressAutoHyphens/>
        <w:spacing w:after="0" w:line="360" w:lineRule="auto"/>
        <w:ind w:right="-7"/>
        <w:jc w:val="right"/>
        <w:rPr>
          <w:rFonts w:ascii="Times New Roman" w:hAnsi="Times New Roman" w:cs="Times New Roman"/>
          <w:bCs/>
          <w:sz w:val="24"/>
          <w:lang w:eastAsia="ar-SA"/>
        </w:rPr>
      </w:pPr>
      <w:r w:rsidRPr="006077B4">
        <w:rPr>
          <w:rFonts w:ascii="Times New Roman" w:hAnsi="Times New Roman" w:cs="Times New Roman"/>
          <w:bCs/>
          <w:sz w:val="24"/>
          <w:lang w:eastAsia="ar-SA"/>
        </w:rPr>
        <w:t>p</w:t>
      </w:r>
      <w:r w:rsidR="005913BB" w:rsidRPr="006077B4">
        <w:rPr>
          <w:rFonts w:ascii="Times New Roman" w:hAnsi="Times New Roman" w:cs="Times New Roman"/>
          <w:bCs/>
          <w:sz w:val="24"/>
          <w:lang w:eastAsia="ar-SA"/>
        </w:rPr>
        <w:t>riedas</w:t>
      </w:r>
      <w:r w:rsidRPr="006077B4">
        <w:rPr>
          <w:rFonts w:ascii="Times New Roman" w:hAnsi="Times New Roman" w:cs="Times New Roman"/>
          <w:bCs/>
          <w:sz w:val="24"/>
          <w:lang w:eastAsia="ar-SA"/>
        </w:rPr>
        <w:t xml:space="preserve"> Nr.2</w:t>
      </w:r>
    </w:p>
    <w:p w14:paraId="413DA265" w14:textId="77777777" w:rsidR="005913BB" w:rsidRPr="006077B4" w:rsidRDefault="005913BB" w:rsidP="004756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6077B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3469E8CD" w14:textId="7F6F6ABB" w:rsidR="005913BB" w:rsidRPr="006077B4" w:rsidRDefault="003829F7" w:rsidP="00B65736">
      <w:pPr>
        <w:suppressAutoHyphens/>
        <w:spacing w:after="0"/>
        <w:ind w:right="76" w:firstLine="142"/>
        <w:jc w:val="center"/>
        <w:rPr>
          <w:rFonts w:ascii="Times New Roman" w:hAnsi="Times New Roman" w:cs="Times New Roman"/>
          <w:b/>
          <w:bCs/>
          <w:caps/>
          <w:sz w:val="24"/>
        </w:rPr>
      </w:pPr>
      <w:bookmarkStart w:id="0" w:name="_Hlk24554009"/>
      <w:r w:rsidRPr="006077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KELI</w:t>
      </w:r>
      <w:r w:rsidR="00FF65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</w:t>
      </w:r>
      <w:r w:rsidRPr="006077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ŽENKLŲ </w:t>
      </w:r>
      <w:r w:rsidR="005913BB" w:rsidRPr="006077B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PIRKIMAS </w:t>
      </w:r>
    </w:p>
    <w:bookmarkEnd w:id="0"/>
    <w:p w14:paraId="5E14DECE" w14:textId="77777777" w:rsidR="005913BB" w:rsidRPr="006077B4" w:rsidRDefault="005913BB" w:rsidP="00B65736">
      <w:pPr>
        <w:suppressAutoHyphens/>
        <w:spacing w:after="0"/>
        <w:ind w:right="76"/>
        <w:jc w:val="center"/>
        <w:rPr>
          <w:rFonts w:ascii="Times New Roman" w:hAnsi="Times New Roman" w:cs="Times New Roman"/>
          <w:sz w:val="24"/>
        </w:rPr>
      </w:pPr>
      <w:r w:rsidRPr="006077B4">
        <w:rPr>
          <w:rFonts w:ascii="Times New Roman" w:hAnsi="Times New Roman" w:cs="Times New Roman"/>
          <w:sz w:val="24"/>
        </w:rPr>
        <w:t>____________________</w:t>
      </w:r>
    </w:p>
    <w:p w14:paraId="61B478F9" w14:textId="77777777" w:rsidR="005913BB" w:rsidRPr="006077B4" w:rsidRDefault="005913BB" w:rsidP="00B65736">
      <w:pPr>
        <w:suppressAutoHyphens/>
        <w:spacing w:after="0"/>
        <w:ind w:right="76"/>
        <w:jc w:val="center"/>
        <w:rPr>
          <w:rFonts w:ascii="Times New Roman" w:hAnsi="Times New Roman" w:cs="Times New Roman"/>
          <w:sz w:val="24"/>
        </w:rPr>
      </w:pPr>
      <w:r w:rsidRPr="006077B4">
        <w:rPr>
          <w:rFonts w:ascii="Times New Roman" w:hAnsi="Times New Roman" w:cs="Times New Roman"/>
          <w:sz w:val="24"/>
        </w:rPr>
        <w:t>(Data)</w:t>
      </w:r>
    </w:p>
    <w:p w14:paraId="6391D720" w14:textId="77777777" w:rsidR="005913BB" w:rsidRPr="006077B4" w:rsidRDefault="005913BB" w:rsidP="00B65736">
      <w:pPr>
        <w:suppressAutoHyphens/>
        <w:spacing w:after="0"/>
        <w:ind w:right="76"/>
        <w:jc w:val="center"/>
        <w:rPr>
          <w:rFonts w:ascii="Times New Roman" w:hAnsi="Times New Roman" w:cs="Times New Roman"/>
          <w:sz w:val="24"/>
        </w:rPr>
      </w:pPr>
      <w:r w:rsidRPr="006077B4">
        <w:rPr>
          <w:rFonts w:ascii="Times New Roman" w:hAnsi="Times New Roman" w:cs="Times New Roman"/>
          <w:sz w:val="24"/>
        </w:rPr>
        <w:t>____________________</w:t>
      </w:r>
    </w:p>
    <w:p w14:paraId="6CF6CB54" w14:textId="77777777" w:rsidR="005913BB" w:rsidRPr="006077B4" w:rsidRDefault="005913BB" w:rsidP="00B65736">
      <w:pPr>
        <w:suppressAutoHyphens/>
        <w:spacing w:after="0"/>
        <w:ind w:right="76"/>
        <w:jc w:val="center"/>
        <w:rPr>
          <w:rFonts w:ascii="Times New Roman" w:hAnsi="Times New Roman" w:cs="Times New Roman"/>
          <w:sz w:val="24"/>
        </w:rPr>
      </w:pPr>
      <w:r w:rsidRPr="006077B4">
        <w:rPr>
          <w:rFonts w:ascii="Times New Roman" w:hAnsi="Times New Roman" w:cs="Times New Roman"/>
          <w:sz w:val="24"/>
        </w:rPr>
        <w:t>(Vieta)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3998"/>
      </w:tblGrid>
      <w:tr w:rsidR="005913BB" w:rsidRPr="00E35635" w14:paraId="51AD4332" w14:textId="77777777" w:rsidTr="00BF3744">
        <w:trPr>
          <w:trHeight w:val="386"/>
        </w:trPr>
        <w:tc>
          <w:tcPr>
            <w:tcW w:w="5954" w:type="dxa"/>
          </w:tcPr>
          <w:p w14:paraId="52E33426" w14:textId="77777777" w:rsidR="005913BB" w:rsidRPr="00E35635" w:rsidRDefault="005913BB" w:rsidP="00B65736">
            <w:pPr>
              <w:suppressAutoHyphens/>
              <w:spacing w:after="0"/>
              <w:rPr>
                <w:rFonts w:ascii="Times New Roman" w:hAnsi="Times New Roman" w:cs="Times New Roman"/>
                <w:sz w:val="24"/>
              </w:rPr>
            </w:pPr>
            <w:r w:rsidRPr="00E35635">
              <w:rPr>
                <w:rFonts w:ascii="Times New Roman" w:hAnsi="Times New Roman" w:cs="Times New Roman"/>
                <w:sz w:val="24"/>
              </w:rPr>
              <w:t>Tiekėjo pavadinimas /</w:t>
            </w:r>
            <w:r w:rsidRPr="00E35635">
              <w:rPr>
                <w:rFonts w:ascii="Times New Roman" w:hAnsi="Times New Roman" w:cs="Times New Roman"/>
                <w:i/>
                <w:sz w:val="24"/>
              </w:rPr>
              <w:t>Jeigu dalyvauja ūkio subjektų grupė, surašomi visi dalyvių pavadinimai</w:t>
            </w:r>
            <w:r w:rsidRPr="00E35635">
              <w:rPr>
                <w:rFonts w:ascii="Times New Roman" w:hAnsi="Times New Roman" w:cs="Times New Roman"/>
                <w:sz w:val="24"/>
              </w:rPr>
              <w:t>/</w:t>
            </w:r>
          </w:p>
        </w:tc>
        <w:tc>
          <w:tcPr>
            <w:tcW w:w="3998" w:type="dxa"/>
          </w:tcPr>
          <w:p w14:paraId="71547F87" w14:textId="77777777" w:rsidR="005913BB" w:rsidRPr="00E35635" w:rsidRDefault="005913BB" w:rsidP="00B65736">
            <w:pPr>
              <w:suppressAutoHyphens/>
              <w:spacing w:after="0"/>
              <w:ind w:right="76"/>
              <w:jc w:val="both"/>
              <w:rPr>
                <w:rFonts w:ascii="Calibri" w:hAnsi="Calibri" w:cs="Calibri"/>
              </w:rPr>
            </w:pPr>
          </w:p>
        </w:tc>
      </w:tr>
      <w:tr w:rsidR="005913BB" w:rsidRPr="00E35635" w14:paraId="380E0590" w14:textId="77777777" w:rsidTr="00BF3744">
        <w:trPr>
          <w:trHeight w:val="405"/>
        </w:trPr>
        <w:tc>
          <w:tcPr>
            <w:tcW w:w="5954" w:type="dxa"/>
          </w:tcPr>
          <w:p w14:paraId="7EF7B764" w14:textId="77777777" w:rsidR="005913BB" w:rsidRPr="00E35635" w:rsidRDefault="005913BB" w:rsidP="00B65736">
            <w:pPr>
              <w:suppressAutoHyphens/>
              <w:spacing w:after="0"/>
              <w:rPr>
                <w:rFonts w:ascii="Times New Roman" w:hAnsi="Times New Roman" w:cs="Times New Roman"/>
                <w:sz w:val="24"/>
              </w:rPr>
            </w:pPr>
            <w:r w:rsidRPr="00E35635">
              <w:rPr>
                <w:rFonts w:ascii="Times New Roman" w:hAnsi="Times New Roman" w:cs="Times New Roman"/>
                <w:sz w:val="24"/>
              </w:rPr>
              <w:t>Tiekėjo adresas /</w:t>
            </w:r>
            <w:r w:rsidRPr="00E35635">
              <w:rPr>
                <w:rFonts w:ascii="Times New Roman" w:hAnsi="Times New Roman" w:cs="Times New Roman"/>
                <w:i/>
                <w:sz w:val="24"/>
              </w:rPr>
              <w:t>Jeigu dalyvauja ūkio subjektų grupė, surašomi visi dalyvių adresai/</w:t>
            </w:r>
          </w:p>
        </w:tc>
        <w:tc>
          <w:tcPr>
            <w:tcW w:w="3998" w:type="dxa"/>
          </w:tcPr>
          <w:p w14:paraId="00437C8E" w14:textId="77777777" w:rsidR="005913BB" w:rsidRPr="00E35635" w:rsidRDefault="005913BB" w:rsidP="00B65736">
            <w:pPr>
              <w:suppressAutoHyphens/>
              <w:spacing w:after="0"/>
              <w:ind w:right="76"/>
              <w:jc w:val="both"/>
              <w:rPr>
                <w:rFonts w:ascii="Calibri" w:hAnsi="Calibri" w:cs="Calibri"/>
              </w:rPr>
            </w:pPr>
          </w:p>
        </w:tc>
      </w:tr>
      <w:tr w:rsidR="005913BB" w:rsidRPr="00E35635" w14:paraId="36598207" w14:textId="77777777" w:rsidTr="00BF3744">
        <w:trPr>
          <w:trHeight w:hRule="exact" w:val="363"/>
        </w:trPr>
        <w:tc>
          <w:tcPr>
            <w:tcW w:w="5954" w:type="dxa"/>
          </w:tcPr>
          <w:p w14:paraId="0CF84513" w14:textId="77777777" w:rsidR="005913BB" w:rsidRPr="00E35635" w:rsidRDefault="005913BB" w:rsidP="00B65736">
            <w:pPr>
              <w:suppressAutoHyphens/>
              <w:spacing w:after="0"/>
              <w:rPr>
                <w:rFonts w:ascii="Times New Roman" w:hAnsi="Times New Roman" w:cs="Times New Roman"/>
                <w:sz w:val="24"/>
              </w:rPr>
            </w:pPr>
            <w:r w:rsidRPr="00E35635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3998" w:type="dxa"/>
          </w:tcPr>
          <w:p w14:paraId="2B7EB103" w14:textId="77777777" w:rsidR="005913BB" w:rsidRPr="00E35635" w:rsidRDefault="005913BB" w:rsidP="00B65736">
            <w:pPr>
              <w:suppressAutoHyphens/>
              <w:snapToGrid w:val="0"/>
              <w:spacing w:after="0"/>
              <w:ind w:right="76"/>
              <w:jc w:val="both"/>
              <w:rPr>
                <w:rFonts w:ascii="Calibri" w:hAnsi="Calibri" w:cs="Calibri"/>
              </w:rPr>
            </w:pPr>
          </w:p>
        </w:tc>
      </w:tr>
      <w:tr w:rsidR="005913BB" w:rsidRPr="00E35635" w14:paraId="51413C91" w14:textId="77777777" w:rsidTr="00BF3744">
        <w:tc>
          <w:tcPr>
            <w:tcW w:w="5954" w:type="dxa"/>
          </w:tcPr>
          <w:p w14:paraId="22DE1A64" w14:textId="77777777" w:rsidR="005913BB" w:rsidRPr="00E35635" w:rsidRDefault="005913BB" w:rsidP="00B65736">
            <w:pPr>
              <w:suppressAutoHyphens/>
              <w:spacing w:after="0"/>
              <w:rPr>
                <w:rFonts w:ascii="Times New Roman" w:hAnsi="Times New Roman" w:cs="Times New Roman"/>
                <w:sz w:val="24"/>
              </w:rPr>
            </w:pPr>
            <w:r w:rsidRPr="00E35635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3998" w:type="dxa"/>
          </w:tcPr>
          <w:p w14:paraId="3DA72B9F" w14:textId="77777777" w:rsidR="005913BB" w:rsidRPr="00E35635" w:rsidRDefault="005913BB" w:rsidP="00B65736">
            <w:pPr>
              <w:suppressAutoHyphens/>
              <w:spacing w:after="0"/>
              <w:ind w:right="76"/>
              <w:jc w:val="both"/>
              <w:rPr>
                <w:rFonts w:ascii="Calibri" w:hAnsi="Calibri" w:cs="Calibri"/>
              </w:rPr>
            </w:pPr>
          </w:p>
        </w:tc>
      </w:tr>
      <w:tr w:rsidR="005913BB" w:rsidRPr="00E35635" w14:paraId="096EFF38" w14:textId="77777777" w:rsidTr="00BF3744">
        <w:trPr>
          <w:trHeight w:val="397"/>
        </w:trPr>
        <w:tc>
          <w:tcPr>
            <w:tcW w:w="5954" w:type="dxa"/>
          </w:tcPr>
          <w:p w14:paraId="4EBD5D4B" w14:textId="77777777" w:rsidR="005913BB" w:rsidRPr="00E35635" w:rsidRDefault="005913BB" w:rsidP="00B65736">
            <w:pPr>
              <w:suppressAutoHyphens/>
              <w:spacing w:after="0"/>
              <w:rPr>
                <w:rFonts w:ascii="Times New Roman" w:hAnsi="Times New Roman" w:cs="Times New Roman"/>
                <w:sz w:val="24"/>
              </w:rPr>
            </w:pPr>
            <w:r w:rsidRPr="00E35635">
              <w:rPr>
                <w:rFonts w:ascii="Times New Roman" w:hAnsi="Times New Roman" w:cs="Times New Roman"/>
                <w:sz w:val="24"/>
              </w:rPr>
              <w:t>Fakso numeris</w:t>
            </w:r>
          </w:p>
        </w:tc>
        <w:tc>
          <w:tcPr>
            <w:tcW w:w="3998" w:type="dxa"/>
          </w:tcPr>
          <w:p w14:paraId="51B0DF2F" w14:textId="77777777" w:rsidR="005913BB" w:rsidRPr="00E35635" w:rsidRDefault="005913BB" w:rsidP="00B65736">
            <w:pPr>
              <w:suppressAutoHyphens/>
              <w:spacing w:after="0"/>
              <w:ind w:right="76"/>
              <w:jc w:val="both"/>
              <w:rPr>
                <w:rFonts w:ascii="Calibri" w:hAnsi="Calibri" w:cs="Calibri"/>
              </w:rPr>
            </w:pPr>
          </w:p>
        </w:tc>
      </w:tr>
      <w:tr w:rsidR="005913BB" w:rsidRPr="00E35635" w14:paraId="4A1A023C" w14:textId="77777777" w:rsidTr="00BF3744">
        <w:trPr>
          <w:trHeight w:val="233"/>
        </w:trPr>
        <w:tc>
          <w:tcPr>
            <w:tcW w:w="5954" w:type="dxa"/>
          </w:tcPr>
          <w:p w14:paraId="0241C577" w14:textId="77777777" w:rsidR="005913BB" w:rsidRPr="00E35635" w:rsidRDefault="005913BB" w:rsidP="00B65736">
            <w:pPr>
              <w:suppressAutoHyphens/>
              <w:spacing w:after="0"/>
              <w:rPr>
                <w:rFonts w:ascii="Times New Roman" w:hAnsi="Times New Roman" w:cs="Times New Roman"/>
                <w:sz w:val="24"/>
              </w:rPr>
            </w:pPr>
            <w:r w:rsidRPr="00E35635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3998" w:type="dxa"/>
          </w:tcPr>
          <w:p w14:paraId="30410999" w14:textId="77777777" w:rsidR="005913BB" w:rsidRPr="00E35635" w:rsidRDefault="005913BB" w:rsidP="00B65736">
            <w:pPr>
              <w:suppressAutoHyphens/>
              <w:spacing w:after="0"/>
              <w:ind w:right="76"/>
              <w:jc w:val="both"/>
              <w:rPr>
                <w:rFonts w:ascii="Calibri" w:hAnsi="Calibri" w:cs="Calibri"/>
              </w:rPr>
            </w:pPr>
          </w:p>
        </w:tc>
      </w:tr>
    </w:tbl>
    <w:p w14:paraId="62D4857F" w14:textId="77777777" w:rsidR="005913BB" w:rsidRPr="00E35635" w:rsidRDefault="005913BB" w:rsidP="00B65736">
      <w:pPr>
        <w:spacing w:before="120" w:after="120"/>
        <w:jc w:val="both"/>
        <w:rPr>
          <w:rFonts w:ascii="Calibri" w:eastAsia="Calibri" w:hAnsi="Calibri" w:cs="Times New Roman"/>
          <w:sz w:val="24"/>
          <w:lang w:eastAsia="en-US"/>
        </w:rPr>
      </w:pPr>
      <w:r w:rsidRPr="00E35635">
        <w:rPr>
          <w:rFonts w:ascii="Times New Roman" w:hAnsi="Times New Roman" w:cs="Times New Roman"/>
          <w:i/>
          <w:spacing w:val="-4"/>
          <w:sz w:val="24"/>
          <w:lang w:eastAsia="en-US"/>
        </w:rPr>
        <w:t>Pastaba. Pildoma, jei tiekėjas ketina pasitelkti subrangovą (-us), subtiekėją (-us)</w:t>
      </w:r>
      <w:r w:rsidRPr="00E35635">
        <w:rPr>
          <w:rFonts w:ascii="Times New Roman" w:hAnsi="Times New Roman" w:cs="Times New Roman"/>
          <w:i/>
          <w:strike/>
          <w:spacing w:val="-4"/>
          <w:sz w:val="24"/>
          <w:lang w:eastAsia="en-US"/>
        </w:rPr>
        <w:t>,</w:t>
      </w:r>
      <w:r w:rsidRPr="00E35635">
        <w:rPr>
          <w:rFonts w:ascii="Times New Roman" w:hAnsi="Times New Roman" w:cs="Times New Roman"/>
          <w:i/>
          <w:spacing w:val="-4"/>
          <w:sz w:val="24"/>
          <w:lang w:eastAsia="en-US"/>
        </w:rPr>
        <w:t xml:space="preserve"> ar subteikėją (-us)/</w:t>
      </w:r>
    </w:p>
    <w:tbl>
      <w:tblPr>
        <w:tblW w:w="9923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5"/>
        <w:gridCol w:w="3998"/>
      </w:tblGrid>
      <w:tr w:rsidR="005913BB" w:rsidRPr="00E35635" w14:paraId="6D29AAEF" w14:textId="77777777" w:rsidTr="00B65736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40D7" w14:textId="77777777" w:rsidR="005913BB" w:rsidRPr="00E35635" w:rsidRDefault="005913BB" w:rsidP="00B65736">
            <w:pPr>
              <w:spacing w:after="0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E3563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Subtiekėjo (-ų) ar subteikėjo (</w:t>
            </w:r>
            <w:r w:rsidRPr="00E3563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noBreakHyphen/>
              <w:t xml:space="preserve">ų) </w:t>
            </w:r>
            <w:r w:rsidRPr="00E35635">
              <w:rPr>
                <w:rFonts w:ascii="Times New Roman" w:hAnsi="Times New Roman" w:cs="Times New Roman"/>
                <w:sz w:val="24"/>
                <w:lang w:eastAsia="en-US"/>
              </w:rPr>
              <w:t xml:space="preserve">pavadinimas  (-ai)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E3A90" w14:textId="77777777" w:rsidR="005913BB" w:rsidRPr="00E35635" w:rsidRDefault="005913BB" w:rsidP="00B65736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5913BB" w:rsidRPr="00E35635" w14:paraId="1006CBDF" w14:textId="77777777" w:rsidTr="00B65736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8024" w14:textId="77777777" w:rsidR="005913BB" w:rsidRPr="00E35635" w:rsidRDefault="005913BB" w:rsidP="00B65736">
            <w:pPr>
              <w:spacing w:after="0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E3563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Subtiekėjo (-ų) ar subteikėjo (</w:t>
            </w:r>
            <w:r w:rsidRPr="00E3563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noBreakHyphen/>
              <w:t xml:space="preserve">ų) </w:t>
            </w:r>
            <w:r w:rsidRPr="00E35635">
              <w:rPr>
                <w:rFonts w:ascii="Times New Roman" w:hAnsi="Times New Roman" w:cs="Times New Roman"/>
                <w:sz w:val="24"/>
                <w:lang w:eastAsia="en-US"/>
              </w:rPr>
              <w:t xml:space="preserve">adresas (-ai)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E5E2" w14:textId="77777777" w:rsidR="005913BB" w:rsidRPr="00E35635" w:rsidRDefault="005913BB" w:rsidP="00B65736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5913BB" w:rsidRPr="00E35635" w14:paraId="574581B5" w14:textId="77777777" w:rsidTr="00B65736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E966" w14:textId="77777777" w:rsidR="005913BB" w:rsidRPr="00E35635" w:rsidRDefault="005913BB" w:rsidP="00B65736">
            <w:pPr>
              <w:spacing w:after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E35635">
              <w:rPr>
                <w:rFonts w:ascii="Times New Roman" w:hAnsi="Times New Roman" w:cs="Times New Roman"/>
                <w:sz w:val="24"/>
                <w:lang w:eastAsia="en-US"/>
              </w:rPr>
              <w:t xml:space="preserve">Įsipareigojimų dalis (procentais), kuriai ketinama pasitelkti </w:t>
            </w:r>
            <w:r w:rsidRPr="00E3563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subtiekėją (-us) ar subteikėją (</w:t>
            </w:r>
            <w:r w:rsidRPr="00E3563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noBreakHyphen/>
              <w:t>us)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E184" w14:textId="77777777" w:rsidR="005913BB" w:rsidRPr="00E35635" w:rsidRDefault="005913BB" w:rsidP="00B65736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14:paraId="208DE728" w14:textId="77777777" w:rsidR="005913BB" w:rsidRPr="00AF3497" w:rsidRDefault="005913BB" w:rsidP="00FF65B6">
      <w:pPr>
        <w:suppressAutoHyphens/>
        <w:spacing w:before="120" w:after="0"/>
        <w:ind w:right="76"/>
        <w:jc w:val="both"/>
        <w:rPr>
          <w:rFonts w:ascii="Times New Roman" w:hAnsi="Times New Roman" w:cs="Times New Roman"/>
          <w:sz w:val="24"/>
        </w:rPr>
      </w:pPr>
      <w:r w:rsidRPr="00AF3497">
        <w:rPr>
          <w:rFonts w:ascii="Times New Roman" w:hAnsi="Times New Roman" w:cs="Times New Roman"/>
          <w:sz w:val="24"/>
        </w:rPr>
        <w:t xml:space="preserve">Šiuo pasiūlymu pažymime, kad sutinkame su visomis pirkimo dokumentų sąlygomis. </w:t>
      </w:r>
    </w:p>
    <w:p w14:paraId="7EE99A4E" w14:textId="397795A2" w:rsidR="005913BB" w:rsidRPr="00AF3497" w:rsidRDefault="005913BB" w:rsidP="00B6573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AF3497">
        <w:rPr>
          <w:rFonts w:ascii="Times New Roman" w:hAnsi="Times New Roman" w:cs="Times New Roman"/>
          <w:bCs/>
          <w:sz w:val="24"/>
          <w:lang w:eastAsia="en-US"/>
        </w:rPr>
        <w:t xml:space="preserve">Pasiūlyme pateikta informacija yra teisinga ir apima viską, ko reikia tinkamam pirkimo sutarties įvykdymui. 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D3D0D" w:rsidRPr="006077B4" w14:paraId="7810E08D" w14:textId="77777777" w:rsidTr="0074060E">
        <w:trPr>
          <w:trHeight w:val="30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90B03" w14:textId="06C5E629" w:rsidR="006D3D0D" w:rsidRPr="006077B4" w:rsidRDefault="006D3D0D" w:rsidP="00FF65B6">
            <w:pPr>
              <w:spacing w:after="0"/>
              <w:ind w:left="-11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</w:rPr>
            </w:pPr>
            <w:r w:rsidRPr="00AF3497">
              <w:rPr>
                <w:rFonts w:ascii="Times New Roman" w:eastAsia="Arial Unicode MS" w:hAnsi="Times New Roman" w:cs="Times New Roman"/>
                <w:sz w:val="24"/>
                <w:szCs w:val="24"/>
              </w:rPr>
              <w:t>Mūsų siūlomos Prekės visiškai atitinka pirkimo dokumentuose nurodytus reikalavimus:</w:t>
            </w:r>
          </w:p>
          <w:tbl>
            <w:tblPr>
              <w:tblW w:w="9803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87"/>
              <w:gridCol w:w="4255"/>
              <w:gridCol w:w="708"/>
              <w:gridCol w:w="1255"/>
              <w:gridCol w:w="1390"/>
              <w:gridCol w:w="1608"/>
            </w:tblGrid>
            <w:tr w:rsidR="007408B2" w:rsidRPr="006077B4" w14:paraId="14F3CD98" w14:textId="77777777" w:rsidTr="006105D5">
              <w:trPr>
                <w:trHeight w:val="1013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54B18E9A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Eil.</w:t>
                  </w:r>
                </w:p>
                <w:p w14:paraId="3AB8868F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Nr.</w:t>
                  </w:r>
                </w:p>
              </w:tc>
              <w:tc>
                <w:tcPr>
                  <w:tcW w:w="2170" w:type="pct"/>
                  <w:tcBorders>
                    <w:top w:val="single" w:sz="6" w:space="0" w:color="000000"/>
                    <w:left w:val="sing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0EEE5F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Prekių pavadinimas/ modelis/gamintojas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DB84DB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Mato vnt.</w:t>
                  </w: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84B74E" w14:textId="4B16549C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highlight w:val="yellow"/>
                    </w:rPr>
                  </w:pPr>
                  <w:r w:rsidRPr="009672D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Orientacinis kiekis</w:t>
                  </w:r>
                  <w:r w:rsidR="00A51A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 vnt.</w:t>
                  </w:r>
                  <w:r w:rsidRPr="009672D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78D478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Vieneto įkainis, Eur be PVM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7BF515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D03A1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Suma</w:t>
                  </w:r>
                  <w:r w:rsidRPr="000D03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Eur be PVM</w:t>
                  </w:r>
                </w:p>
                <w:p w14:paraId="19E8D9AF" w14:textId="7496FCD9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(6</w:t>
                  </w: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.</w:t>
                  </w:r>
                  <w:r w:rsidR="00273A25"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</w:t>
                  </w: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=</w:t>
                  </w:r>
                  <w:r w:rsidR="00273A25"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4.x5.</w:t>
                  </w: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7408B2" w:rsidRPr="006077B4" w14:paraId="0DBF21A2" w14:textId="77777777" w:rsidTr="006105D5">
              <w:trPr>
                <w:trHeight w:val="219"/>
              </w:trPr>
              <w:tc>
                <w:tcPr>
                  <w:tcW w:w="300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6822EA7A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170" w:type="pct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8A353F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296D15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4A8523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E266A3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8234C" w14:textId="77777777" w:rsidR="007408B2" w:rsidRPr="000D03A1" w:rsidRDefault="007408B2" w:rsidP="00B6573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0D03A1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6.</w:t>
                  </w:r>
                </w:p>
              </w:tc>
            </w:tr>
            <w:tr w:rsidR="007408B2" w:rsidRPr="006077B4" w14:paraId="612D87B8" w14:textId="77777777" w:rsidTr="006105D5">
              <w:trPr>
                <w:trHeight w:val="182"/>
              </w:trPr>
              <w:tc>
                <w:tcPr>
                  <w:tcW w:w="3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7A039D" w14:textId="77777777" w:rsidR="007408B2" w:rsidRPr="005B4205" w:rsidRDefault="007408B2" w:rsidP="006105D5">
                  <w:pPr>
                    <w:tabs>
                      <w:tab w:val="left" w:pos="851"/>
                    </w:tabs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E98DFA" w14:textId="37F1E002" w:rsidR="007408B2" w:rsidRPr="00281E80" w:rsidRDefault="00C40FA3" w:rsidP="006105D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660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Kelio ženklas Nr.</w:t>
                  </w:r>
                  <w:r w:rsidR="00126027" w:rsidRPr="002660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854</w:t>
                  </w:r>
                  <w:r w:rsidR="00B0671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B06712" w:rsidRPr="00B06712"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Elektromobiliai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F8980C" w14:textId="77777777" w:rsidR="007408B2" w:rsidRPr="00281E80" w:rsidRDefault="007408B2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E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Vnt.</w:t>
                  </w: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EDD14F" w14:textId="75BA217C" w:rsidR="007408B2" w:rsidRPr="00F41F16" w:rsidRDefault="00682549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</w:t>
                  </w:r>
                  <w:r w:rsidR="00F41F16" w:rsidRPr="00F41F1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83B272" w14:textId="77777777" w:rsidR="007408B2" w:rsidRPr="00F41F16" w:rsidRDefault="007408B2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184B9" w14:textId="77777777" w:rsidR="007408B2" w:rsidRPr="00F41F16" w:rsidRDefault="007408B2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408B2" w:rsidRPr="006077B4" w14:paraId="21CFBD16" w14:textId="77777777" w:rsidTr="006105D5">
              <w:trPr>
                <w:trHeight w:val="182"/>
              </w:trPr>
              <w:tc>
                <w:tcPr>
                  <w:tcW w:w="3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5BDB07" w14:textId="3E69C9E3" w:rsidR="007408B2" w:rsidRPr="005B4205" w:rsidRDefault="007408B2" w:rsidP="006105D5">
                  <w:pPr>
                    <w:tabs>
                      <w:tab w:val="left" w:pos="851"/>
                    </w:tabs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4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EE4EB9" w14:textId="0891C88E" w:rsidR="007408B2" w:rsidRPr="00281E80" w:rsidRDefault="00837C7B" w:rsidP="006105D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660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Kelio ženklas Nr. 528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837C7B"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Stovėjimo vieta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4EC501" w14:textId="03262F23" w:rsidR="007408B2" w:rsidRPr="00281E80" w:rsidRDefault="007408B2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E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Vnt.</w:t>
                  </w: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E8A13D" w14:textId="425112F7" w:rsidR="007408B2" w:rsidRPr="006077B4" w:rsidRDefault="00682549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  <w:highlight w:val="lightGray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</w:t>
                  </w:r>
                  <w:r w:rsidR="00947F85" w:rsidRPr="00947F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7E6DE2" w14:textId="77777777" w:rsidR="007408B2" w:rsidRPr="00F41F16" w:rsidRDefault="007408B2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A774D" w14:textId="77777777" w:rsidR="007408B2" w:rsidRPr="00F41F16" w:rsidRDefault="007408B2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D6EC7" w:rsidRPr="006077B4" w14:paraId="6BB17495" w14:textId="77777777" w:rsidTr="006105D5">
              <w:trPr>
                <w:trHeight w:val="182"/>
              </w:trPr>
              <w:tc>
                <w:tcPr>
                  <w:tcW w:w="3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210076" w14:textId="559A398C" w:rsidR="000D6EC7" w:rsidRPr="00B24D7F" w:rsidRDefault="000D6EC7" w:rsidP="006105D5">
                  <w:pPr>
                    <w:tabs>
                      <w:tab w:val="left" w:pos="851"/>
                    </w:tabs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4D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1B6977" w14:textId="250B8CD4" w:rsidR="000D6EC7" w:rsidRPr="00266017" w:rsidRDefault="000D6EC7" w:rsidP="006105D5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60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Kelio ženklas Nr. 80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A1D5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Galiojimo zona į 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priekį</w:t>
                  </w:r>
                  <w:r w:rsidRPr="007A1D5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(3, 6 m)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84FD06" w14:textId="77777777" w:rsidR="000D6EC7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EB91B8" w14:textId="77777777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4D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Vnt.</w:t>
                  </w:r>
                </w:p>
                <w:p w14:paraId="11A9AF5C" w14:textId="77777777" w:rsidR="000D6EC7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0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B90795" w14:textId="530B5C4B" w:rsidR="000D6EC7" w:rsidRPr="00773E03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773E0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960</w:t>
                  </w:r>
                </w:p>
              </w:tc>
              <w:tc>
                <w:tcPr>
                  <w:tcW w:w="7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64AA96" w14:textId="77777777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EF0EC99" w14:textId="77777777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D6EC7" w:rsidRPr="006077B4" w14:paraId="2856261D" w14:textId="77777777" w:rsidTr="006105D5">
              <w:trPr>
                <w:trHeight w:val="182"/>
              </w:trPr>
              <w:tc>
                <w:tcPr>
                  <w:tcW w:w="300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B570A" w14:textId="7CAD811F" w:rsidR="000D6EC7" w:rsidRPr="00B24D7F" w:rsidRDefault="000D6EC7" w:rsidP="006105D5">
                  <w:pPr>
                    <w:tabs>
                      <w:tab w:val="left" w:pos="851"/>
                    </w:tabs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D709F9" w14:textId="04B5370D" w:rsidR="000D6EC7" w:rsidRPr="00B24D7F" w:rsidRDefault="000D6EC7" w:rsidP="006105D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60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Kelio ženklas Nr. 809</w:t>
                  </w:r>
                  <w:r w:rsidR="00AF501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/</w:t>
                  </w:r>
                  <w:r w:rsidR="000557F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Nr.</w:t>
                  </w:r>
                  <w:r w:rsidR="00CF026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810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A1D5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Galiojimo zona į dešinę</w:t>
                  </w:r>
                  <w:r w:rsidR="00AF5018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/ kairę</w:t>
                  </w:r>
                  <w:r w:rsidRPr="007A1D5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(3, 4, 6 m)</w:t>
                  </w: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A692AA" w14:textId="1AFCC1AB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0" w:type="pct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554B51" w14:textId="5F6FED9F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3727CF" w14:textId="77777777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0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FF11AE" w14:textId="77777777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D6EC7" w:rsidRPr="006077B4" w14:paraId="21310A2E" w14:textId="77777777" w:rsidTr="006105D5">
              <w:trPr>
                <w:trHeight w:val="182"/>
              </w:trPr>
              <w:tc>
                <w:tcPr>
                  <w:tcW w:w="30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97E3DD" w14:textId="68FAE505" w:rsidR="000D6EC7" w:rsidRPr="005B4205" w:rsidRDefault="000D6EC7" w:rsidP="006105D5">
                  <w:pPr>
                    <w:tabs>
                      <w:tab w:val="left" w:pos="851"/>
                    </w:tabs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0D69E1" w14:textId="250B515E" w:rsidR="000D6EC7" w:rsidRPr="007A1D5A" w:rsidRDefault="000D6EC7" w:rsidP="006105D5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2660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Kelio ženklas Nr. 811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A1D5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Galiojimo zona į abi puses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7A1D5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(6 m)</w:t>
                  </w: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A3B95A" w14:textId="4B4829B9" w:rsidR="000D6EC7" w:rsidRPr="00B24D7F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0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0A78A8" w14:textId="6D9E8B92" w:rsidR="000D6EC7" w:rsidRPr="006077B4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  <w:highlight w:val="lightGray"/>
                    </w:rPr>
                  </w:pPr>
                </w:p>
              </w:tc>
              <w:tc>
                <w:tcPr>
                  <w:tcW w:w="70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37909" w14:textId="77777777" w:rsidR="000D6EC7" w:rsidRPr="00F41F16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0703FE" w14:textId="77777777" w:rsidR="000D6EC7" w:rsidRPr="00F41F16" w:rsidRDefault="000D6EC7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7568D" w:rsidRPr="006077B4" w14:paraId="01E20DE2" w14:textId="77777777" w:rsidTr="006105D5">
              <w:trPr>
                <w:trHeight w:val="182"/>
              </w:trPr>
              <w:tc>
                <w:tcPr>
                  <w:tcW w:w="3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7C375F" w14:textId="01FEA5ED" w:rsidR="0047568D" w:rsidRPr="005B4205" w:rsidRDefault="009A09D0" w:rsidP="006105D5">
                  <w:pPr>
                    <w:tabs>
                      <w:tab w:val="left" w:pos="851"/>
                    </w:tabs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7568D" w:rsidRPr="005B42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653445" w14:textId="2F107C48" w:rsidR="0047568D" w:rsidRPr="00AA2C18" w:rsidRDefault="004E08FB" w:rsidP="006105D5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</w:pPr>
                  <w:r w:rsidRPr="0026601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Kelio ženklas Nr. 826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4E08FB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  <w:t>Galiojimo laikas</w:t>
                  </w:r>
                  <w:r w:rsidR="00AA2C18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4E08FB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  <w:t xml:space="preserve">(18-08 h, 20-08 h, </w:t>
                  </w:r>
                  <w:r w:rsidR="0068254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  <w:t>22</w:t>
                  </w:r>
                  <w:r w:rsidR="00F15C5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  <w:t xml:space="preserve">-8 h, </w:t>
                  </w:r>
                  <w:r w:rsidRPr="004E08FB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eastAsia="ar-SA"/>
                    </w:rPr>
                    <w:t>24-08 h)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93161B" w14:textId="2C90D653" w:rsidR="0047568D" w:rsidRPr="00281E80" w:rsidRDefault="0047568D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E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Vnt.</w:t>
                  </w: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3D7E2" w14:textId="6614579B" w:rsidR="0047568D" w:rsidRPr="006077B4" w:rsidRDefault="00682549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  <w:highlight w:val="lightGray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58</w:t>
                  </w:r>
                  <w:r w:rsidR="001605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3DDD47" w14:textId="77777777" w:rsidR="0047568D" w:rsidRPr="00F41F16" w:rsidRDefault="0047568D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5EE774" w14:textId="77777777" w:rsidR="0047568D" w:rsidRPr="00F41F16" w:rsidRDefault="0047568D" w:rsidP="006105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7568D" w:rsidRPr="006077B4" w14:paraId="3A8211A0" w14:textId="77777777" w:rsidTr="008C6FC3">
              <w:trPr>
                <w:trHeight w:val="182"/>
              </w:trPr>
              <w:tc>
                <w:tcPr>
                  <w:tcW w:w="418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E495B0" w14:textId="40709DCC" w:rsidR="0047568D" w:rsidRPr="004863A6" w:rsidRDefault="0047568D" w:rsidP="008C6FC3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4863A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Kaina Eur be PVM VISO: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F6FD6" w14:textId="77777777" w:rsidR="0047568D" w:rsidRPr="004863A6" w:rsidRDefault="0047568D" w:rsidP="008C6FC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7568D" w:rsidRPr="006077B4" w14:paraId="4A2510A9" w14:textId="77777777" w:rsidTr="008C6FC3">
              <w:trPr>
                <w:trHeight w:val="294"/>
              </w:trPr>
              <w:tc>
                <w:tcPr>
                  <w:tcW w:w="418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BC87DE" w14:textId="77777777" w:rsidR="0047568D" w:rsidRPr="004863A6" w:rsidRDefault="0047568D" w:rsidP="008C6FC3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863A6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br w:type="page"/>
                  </w:r>
                  <w:r w:rsidRPr="004863A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PVM* (21%):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B52A50" w14:textId="77777777" w:rsidR="0047568D" w:rsidRPr="004863A6" w:rsidRDefault="0047568D" w:rsidP="008C6FC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7568D" w:rsidRPr="006077B4" w14:paraId="33F5B9CF" w14:textId="77777777" w:rsidTr="008C6FC3">
              <w:trPr>
                <w:trHeight w:val="272"/>
              </w:trPr>
              <w:tc>
                <w:tcPr>
                  <w:tcW w:w="418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FCF5D2" w14:textId="26726F5E" w:rsidR="0047568D" w:rsidRPr="004863A6" w:rsidRDefault="0047568D" w:rsidP="008C6FC3">
                  <w:pPr>
                    <w:spacing w:after="0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</w:pPr>
                  <w:r w:rsidRPr="004863A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  <w:t>Kaina su PVM*, Eur:</w:t>
                  </w:r>
                </w:p>
              </w:tc>
              <w:tc>
                <w:tcPr>
                  <w:tcW w:w="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6F2546" w14:textId="77777777" w:rsidR="0047568D" w:rsidRPr="004863A6" w:rsidRDefault="0047568D" w:rsidP="008C6FC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9C3D00A" w14:textId="74E609B2" w:rsidR="007408B2" w:rsidRPr="006077B4" w:rsidRDefault="007408B2" w:rsidP="00B65736">
            <w:pPr>
              <w:spacing w:after="120"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8A003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8A003F">
              <w:rPr>
                <w:rFonts w:ascii="Times New Roman" w:hAnsi="Times New Roman" w:cs="Times New Roman"/>
                <w:sz w:val="20"/>
                <w:szCs w:val="20"/>
              </w:rPr>
              <w:t>Tais atvejais, kai pagal galiojančius teisės aktus tiekėjui nereikia mokėti PVM, jis nepildo lentelės skilčių kur nurodyta kaina su PVM ir nurodo priežastis, dėl kurių PVM nemoka.</w:t>
            </w:r>
          </w:p>
        </w:tc>
      </w:tr>
    </w:tbl>
    <w:p w14:paraId="692FE30E" w14:textId="77777777" w:rsidR="0005240C" w:rsidRPr="0005240C" w:rsidRDefault="0005240C" w:rsidP="000524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05240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lastRenderedPageBreak/>
        <w:t xml:space="preserve">Aukščiau esančioje lentelėje neišvardintoms to paties tipo Prekėms, siūlome </w:t>
      </w:r>
      <w:r w:rsidRPr="0005240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lt-LT"/>
        </w:rPr>
        <w:t>____</w:t>
      </w:r>
      <w:r w:rsidRPr="0005240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% (</w:t>
      </w:r>
      <w:r w:rsidRPr="0005240C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eastAsia="lt-LT"/>
        </w:rPr>
        <w:t>________</w:t>
      </w:r>
      <w:r w:rsidRPr="0005240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procentų) nuolaidą.</w:t>
      </w:r>
    </w:p>
    <w:p w14:paraId="763D7FB9" w14:textId="77777777" w:rsidR="0005240C" w:rsidRDefault="0005240C" w:rsidP="006D3D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95E2638" w14:textId="574B13A5" w:rsidR="006D3D0D" w:rsidRPr="004B602E" w:rsidRDefault="006D3D0D" w:rsidP="006D3D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B602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2BED30AD" w14:textId="77777777" w:rsidR="006D3D0D" w:rsidRPr="00591128" w:rsidRDefault="006D3D0D" w:rsidP="006D3D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91128">
        <w:rPr>
          <w:rFonts w:ascii="Times New Roman" w:eastAsia="Times New Roman" w:hAnsi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457119EA" w14:textId="77777777" w:rsidR="006D3D0D" w:rsidRPr="006C7CE7" w:rsidRDefault="006D3D0D" w:rsidP="006D3D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FC0146" w14:textId="77777777" w:rsidR="006D3D0D" w:rsidRPr="006C7CE7" w:rsidRDefault="006D3D0D" w:rsidP="006D3D0D">
      <w:pPr>
        <w:spacing w:after="160"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C7C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6C7C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6C7C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44C9970C" w14:textId="77777777" w:rsidR="006D3D0D" w:rsidRPr="001E1075" w:rsidRDefault="006D3D0D" w:rsidP="006D3D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1075">
        <w:rPr>
          <w:rFonts w:ascii="Times New Roman" w:eastAsia="Times New Roman" w:hAnsi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6D3D0D" w:rsidRPr="001E1075" w14:paraId="6C96975F" w14:textId="77777777" w:rsidTr="006D3D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F2E" w14:textId="77777777" w:rsidR="006D3D0D" w:rsidRPr="001E1075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10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6B2" w14:textId="77777777" w:rsidR="006D3D0D" w:rsidRPr="001E1075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10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79DF" w14:textId="77777777" w:rsidR="006D3D0D" w:rsidRPr="001E1075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10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41E" w14:textId="77777777" w:rsidR="006D3D0D" w:rsidRPr="001E1075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107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6D3D0D" w:rsidRPr="001E1075" w14:paraId="308671F2" w14:textId="77777777" w:rsidTr="006D3D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F6BE" w14:textId="77777777" w:rsidR="006D3D0D" w:rsidRPr="001E1075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D222" w14:textId="77777777" w:rsidR="006D3D0D" w:rsidRPr="001E1075" w:rsidRDefault="006D3D0D" w:rsidP="006D3D0D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689" w14:textId="77777777" w:rsidR="006D3D0D" w:rsidRPr="001E1075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ADA" w14:textId="77777777" w:rsidR="006D3D0D" w:rsidRPr="001E1075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D3D0D" w:rsidRPr="001E1075" w14:paraId="1445E599" w14:textId="77777777" w:rsidTr="006D3D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5F5" w14:textId="77777777" w:rsidR="006D3D0D" w:rsidRPr="001E1075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80F" w14:textId="77777777" w:rsidR="006D3D0D" w:rsidRPr="001E1075" w:rsidRDefault="006D3D0D" w:rsidP="006D3D0D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2267" w14:textId="77777777" w:rsidR="006D3D0D" w:rsidRPr="001E1075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C78" w14:textId="77777777" w:rsidR="006D3D0D" w:rsidRPr="001E1075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885D56E" w14:textId="77777777" w:rsidR="006D3D0D" w:rsidRPr="00F86A40" w:rsidRDefault="006D3D0D" w:rsidP="006D3D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F86A4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2159B54E" w14:textId="1F47E4CF" w:rsidR="006D3D0D" w:rsidRPr="00F86A40" w:rsidRDefault="006D3D0D" w:rsidP="006D3D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98D2ABC" w14:textId="77777777" w:rsidR="006D3D0D" w:rsidRPr="00F86A40" w:rsidRDefault="006D3D0D" w:rsidP="006D3D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86A4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6D3D0D" w:rsidRPr="00F86A40" w14:paraId="440182A9" w14:textId="77777777" w:rsidTr="006D3D0D">
        <w:trPr>
          <w:trHeight w:val="1102"/>
        </w:trPr>
        <w:tc>
          <w:tcPr>
            <w:tcW w:w="675" w:type="dxa"/>
          </w:tcPr>
          <w:p w14:paraId="07AD2705" w14:textId="77777777" w:rsidR="006D3D0D" w:rsidRPr="00F86A40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86A4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18BEB18D" w14:textId="77777777" w:rsidR="006D3D0D" w:rsidRPr="00F86A40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86A4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66AE33AE" w14:textId="77777777" w:rsidR="006D3D0D" w:rsidRPr="00F86A40" w:rsidRDefault="006D3D0D" w:rsidP="006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86A4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6D3D0D" w:rsidRPr="00F86A40" w14:paraId="07D95545" w14:textId="77777777" w:rsidTr="006D3D0D">
        <w:tc>
          <w:tcPr>
            <w:tcW w:w="675" w:type="dxa"/>
          </w:tcPr>
          <w:p w14:paraId="08FE6F2E" w14:textId="77777777" w:rsidR="006D3D0D" w:rsidRPr="00F86A40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6" w:type="dxa"/>
          </w:tcPr>
          <w:p w14:paraId="23FBECC3" w14:textId="77777777" w:rsidR="006D3D0D" w:rsidRPr="00F86A40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86A4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12B6BF66" w14:textId="77777777" w:rsidR="006D3D0D" w:rsidRPr="00F86A40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D3D0D" w:rsidRPr="00F86A40" w14:paraId="6727C32D" w14:textId="77777777" w:rsidTr="006D3D0D">
        <w:tc>
          <w:tcPr>
            <w:tcW w:w="675" w:type="dxa"/>
          </w:tcPr>
          <w:p w14:paraId="37A8E7CC" w14:textId="77777777" w:rsidR="006D3D0D" w:rsidRPr="00F86A40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6" w:type="dxa"/>
          </w:tcPr>
          <w:p w14:paraId="65D14BA2" w14:textId="77777777" w:rsidR="006D3D0D" w:rsidRPr="00F86A40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86A4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294F6D7B" w14:textId="77777777" w:rsidR="006D3D0D" w:rsidRPr="00F86A40" w:rsidRDefault="006D3D0D" w:rsidP="006D3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B7777BA" w14:textId="77777777" w:rsidR="006D3D0D" w:rsidRPr="00F86A40" w:rsidRDefault="006D3D0D" w:rsidP="006D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86A40">
        <w:rPr>
          <w:rFonts w:ascii="Times New Roman" w:eastAsia="Times New Roman" w:hAnsi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3139075E" w14:textId="77777777" w:rsidR="006D3D0D" w:rsidRPr="00F86A40" w:rsidRDefault="006D3D0D" w:rsidP="006D3D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75D182E" w14:textId="77777777" w:rsidR="00C108EB" w:rsidRPr="00F86A40" w:rsidRDefault="00C108EB" w:rsidP="006D3D0D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324D19" w14:textId="347E2BA5" w:rsidR="006D3D0D" w:rsidRPr="00F86A40" w:rsidRDefault="006D3D0D" w:rsidP="006D3D0D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6A40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774D9A2D" w14:textId="6741B2CA" w:rsidR="00191CC4" w:rsidRPr="00191CC4" w:rsidRDefault="006D3D0D" w:rsidP="00C108EB">
      <w:pPr>
        <w:spacing w:after="0" w:line="259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F86A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191CC4" w:rsidRPr="00191CC4" w:rsidSect="00BF3744">
      <w:headerReference w:type="default" r:id="rId11"/>
      <w:pgSz w:w="11906" w:h="16838" w:code="9"/>
      <w:pgMar w:top="993" w:right="567" w:bottom="1134" w:left="1418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79EA3" w14:textId="77777777" w:rsidR="00CB4B2C" w:rsidRDefault="00CB4B2C" w:rsidP="00191CC4">
      <w:pPr>
        <w:spacing w:after="0" w:line="240" w:lineRule="auto"/>
      </w:pPr>
      <w:r>
        <w:separator/>
      </w:r>
    </w:p>
  </w:endnote>
  <w:endnote w:type="continuationSeparator" w:id="0">
    <w:p w14:paraId="67BB4658" w14:textId="77777777" w:rsidR="00CB4B2C" w:rsidRDefault="00CB4B2C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FCB49" w14:textId="77777777" w:rsidR="00CB4B2C" w:rsidRDefault="00CB4B2C" w:rsidP="00191CC4">
      <w:pPr>
        <w:spacing w:after="0" w:line="240" w:lineRule="auto"/>
      </w:pPr>
      <w:r>
        <w:separator/>
      </w:r>
    </w:p>
  </w:footnote>
  <w:footnote w:type="continuationSeparator" w:id="0">
    <w:p w14:paraId="2E39A799" w14:textId="77777777" w:rsidR="00CB4B2C" w:rsidRDefault="00CB4B2C" w:rsidP="0019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274247"/>
      <w:docPartObj>
        <w:docPartGallery w:val="Page Numbers (Top of Page)"/>
        <w:docPartUnique/>
      </w:docPartObj>
    </w:sdtPr>
    <w:sdtEndPr/>
    <w:sdtContent>
      <w:p w14:paraId="76B4A31B" w14:textId="571380FF" w:rsidR="00F4055B" w:rsidRDefault="00F4055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69D">
          <w:rPr>
            <w:noProof/>
          </w:rPr>
          <w:t>2</w:t>
        </w:r>
        <w:r>
          <w:fldChar w:fldCharType="end"/>
        </w:r>
      </w:p>
    </w:sdtContent>
  </w:sdt>
  <w:p w14:paraId="0AE24749" w14:textId="77777777" w:rsidR="00F4055B" w:rsidRDefault="00F405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7A22"/>
    <w:multiLevelType w:val="multilevel"/>
    <w:tmpl w:val="CE2ADC68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B36AF"/>
    <w:multiLevelType w:val="multilevel"/>
    <w:tmpl w:val="479488A8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20DC3E12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1663"/>
    <w:multiLevelType w:val="multilevel"/>
    <w:tmpl w:val="FA98577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DA6411"/>
    <w:multiLevelType w:val="multilevel"/>
    <w:tmpl w:val="74F0B730"/>
    <w:lvl w:ilvl="0">
      <w:start w:val="11"/>
      <w:numFmt w:val="decimal"/>
      <w:lvlText w:val="%1."/>
      <w:lvlJc w:val="left"/>
      <w:pPr>
        <w:ind w:left="1473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FB3866"/>
    <w:multiLevelType w:val="multilevel"/>
    <w:tmpl w:val="E5FED5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2" w15:restartNumberingAfterBreak="0">
    <w:nsid w:val="56EF6063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15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2D655BC"/>
    <w:multiLevelType w:val="hybridMultilevel"/>
    <w:tmpl w:val="CB3E843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443C8C"/>
    <w:multiLevelType w:val="multilevel"/>
    <w:tmpl w:val="C5B65D9E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774A3272"/>
    <w:multiLevelType w:val="hybridMultilevel"/>
    <w:tmpl w:val="CBEE152C"/>
    <w:lvl w:ilvl="0" w:tplc="B60A476E">
      <w:start w:val="1"/>
      <w:numFmt w:val="decimal"/>
      <w:lvlText w:val="%1."/>
      <w:lvlJc w:val="left"/>
      <w:pPr>
        <w:ind w:left="948" w:hanging="588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22864014">
    <w:abstractNumId w:val="5"/>
  </w:num>
  <w:num w:numId="2" w16cid:durableId="618344715">
    <w:abstractNumId w:val="7"/>
  </w:num>
  <w:num w:numId="3" w16cid:durableId="1398284870">
    <w:abstractNumId w:val="6"/>
  </w:num>
  <w:num w:numId="4" w16cid:durableId="1483815899">
    <w:abstractNumId w:val="14"/>
  </w:num>
  <w:num w:numId="5" w16cid:durableId="2036224244">
    <w:abstractNumId w:val="2"/>
  </w:num>
  <w:num w:numId="6" w16cid:durableId="2116972829">
    <w:abstractNumId w:val="17"/>
  </w:num>
  <w:num w:numId="7" w16cid:durableId="209922883">
    <w:abstractNumId w:val="13"/>
  </w:num>
  <w:num w:numId="8" w16cid:durableId="1550192652">
    <w:abstractNumId w:val="21"/>
  </w:num>
  <w:num w:numId="9" w16cid:durableId="203493157">
    <w:abstractNumId w:val="8"/>
  </w:num>
  <w:num w:numId="10" w16cid:durableId="739963">
    <w:abstractNumId w:val="1"/>
  </w:num>
  <w:num w:numId="11" w16cid:durableId="2085912244">
    <w:abstractNumId w:val="15"/>
  </w:num>
  <w:num w:numId="12" w16cid:durableId="1105884212">
    <w:abstractNumId w:val="16"/>
  </w:num>
  <w:num w:numId="13" w16cid:durableId="2137328010">
    <w:abstractNumId w:val="9"/>
  </w:num>
  <w:num w:numId="14" w16cid:durableId="675573563">
    <w:abstractNumId w:val="12"/>
  </w:num>
  <w:num w:numId="15" w16cid:durableId="1987275572">
    <w:abstractNumId w:val="4"/>
  </w:num>
  <w:num w:numId="16" w16cid:durableId="593824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1469253">
    <w:abstractNumId w:val="18"/>
  </w:num>
  <w:num w:numId="18" w16cid:durableId="1163426041">
    <w:abstractNumId w:val="11"/>
  </w:num>
  <w:num w:numId="19" w16cid:durableId="602424201">
    <w:abstractNumId w:val="19"/>
  </w:num>
  <w:num w:numId="20" w16cid:durableId="883785326">
    <w:abstractNumId w:val="3"/>
  </w:num>
  <w:num w:numId="21" w16cid:durableId="904486171">
    <w:abstractNumId w:val="10"/>
  </w:num>
  <w:num w:numId="22" w16cid:durableId="39518784">
    <w:abstractNumId w:val="0"/>
  </w:num>
  <w:num w:numId="23" w16cid:durableId="20679953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1567"/>
    <w:rsid w:val="00011C02"/>
    <w:rsid w:val="000230B4"/>
    <w:rsid w:val="00025274"/>
    <w:rsid w:val="00026648"/>
    <w:rsid w:val="00037ACE"/>
    <w:rsid w:val="00040A18"/>
    <w:rsid w:val="00042F7D"/>
    <w:rsid w:val="0005240C"/>
    <w:rsid w:val="000557FF"/>
    <w:rsid w:val="00062EBF"/>
    <w:rsid w:val="000633D9"/>
    <w:rsid w:val="00064EBD"/>
    <w:rsid w:val="00066D21"/>
    <w:rsid w:val="00067013"/>
    <w:rsid w:val="000726DF"/>
    <w:rsid w:val="00087FAA"/>
    <w:rsid w:val="000A25CF"/>
    <w:rsid w:val="000A27FC"/>
    <w:rsid w:val="000A507B"/>
    <w:rsid w:val="000C0DF0"/>
    <w:rsid w:val="000D03A1"/>
    <w:rsid w:val="000D2537"/>
    <w:rsid w:val="000D3322"/>
    <w:rsid w:val="000D4695"/>
    <w:rsid w:val="000D544D"/>
    <w:rsid w:val="000D6EC7"/>
    <w:rsid w:val="000E4479"/>
    <w:rsid w:val="000E56ED"/>
    <w:rsid w:val="000E61D0"/>
    <w:rsid w:val="00104077"/>
    <w:rsid w:val="001049AC"/>
    <w:rsid w:val="00105EFC"/>
    <w:rsid w:val="00126027"/>
    <w:rsid w:val="00136F8D"/>
    <w:rsid w:val="00137796"/>
    <w:rsid w:val="001421F4"/>
    <w:rsid w:val="00151180"/>
    <w:rsid w:val="001513BF"/>
    <w:rsid w:val="00160526"/>
    <w:rsid w:val="00160B45"/>
    <w:rsid w:val="00191CC4"/>
    <w:rsid w:val="00195EDC"/>
    <w:rsid w:val="001A1727"/>
    <w:rsid w:val="001A37A2"/>
    <w:rsid w:val="001A5D04"/>
    <w:rsid w:val="001A6A51"/>
    <w:rsid w:val="001B6F99"/>
    <w:rsid w:val="001D0947"/>
    <w:rsid w:val="001E1075"/>
    <w:rsid w:val="00201266"/>
    <w:rsid w:val="00202044"/>
    <w:rsid w:val="0021214E"/>
    <w:rsid w:val="002173DC"/>
    <w:rsid w:val="00234045"/>
    <w:rsid w:val="00241150"/>
    <w:rsid w:val="00241EE3"/>
    <w:rsid w:val="00250ADA"/>
    <w:rsid w:val="00263C0E"/>
    <w:rsid w:val="00266017"/>
    <w:rsid w:val="00266234"/>
    <w:rsid w:val="0027102E"/>
    <w:rsid w:val="00273A25"/>
    <w:rsid w:val="00281E80"/>
    <w:rsid w:val="002833B3"/>
    <w:rsid w:val="0029310E"/>
    <w:rsid w:val="002A3419"/>
    <w:rsid w:val="002B0A66"/>
    <w:rsid w:val="002B14DA"/>
    <w:rsid w:val="002B6C1B"/>
    <w:rsid w:val="002B7378"/>
    <w:rsid w:val="002C0CE9"/>
    <w:rsid w:val="002C2807"/>
    <w:rsid w:val="002C614E"/>
    <w:rsid w:val="002D5AC9"/>
    <w:rsid w:val="002D7CEF"/>
    <w:rsid w:val="002E624E"/>
    <w:rsid w:val="002E7D12"/>
    <w:rsid w:val="002F4035"/>
    <w:rsid w:val="002F614A"/>
    <w:rsid w:val="00305644"/>
    <w:rsid w:val="00310F85"/>
    <w:rsid w:val="003118FF"/>
    <w:rsid w:val="00315AC0"/>
    <w:rsid w:val="003221D6"/>
    <w:rsid w:val="00323138"/>
    <w:rsid w:val="003360D9"/>
    <w:rsid w:val="00347BC0"/>
    <w:rsid w:val="00354395"/>
    <w:rsid w:val="00366C40"/>
    <w:rsid w:val="00375F01"/>
    <w:rsid w:val="003828CD"/>
    <w:rsid w:val="003829F7"/>
    <w:rsid w:val="003A318F"/>
    <w:rsid w:val="003A390B"/>
    <w:rsid w:val="003A4E96"/>
    <w:rsid w:val="003A5818"/>
    <w:rsid w:val="003B724E"/>
    <w:rsid w:val="003C0C5E"/>
    <w:rsid w:val="003D7CB6"/>
    <w:rsid w:val="004024C4"/>
    <w:rsid w:val="00404D57"/>
    <w:rsid w:val="0041072D"/>
    <w:rsid w:val="00413A29"/>
    <w:rsid w:val="00423105"/>
    <w:rsid w:val="00427D19"/>
    <w:rsid w:val="00435831"/>
    <w:rsid w:val="00437B5F"/>
    <w:rsid w:val="00445DD2"/>
    <w:rsid w:val="004461C4"/>
    <w:rsid w:val="0044728D"/>
    <w:rsid w:val="004512A3"/>
    <w:rsid w:val="00462130"/>
    <w:rsid w:val="0047568D"/>
    <w:rsid w:val="004863A6"/>
    <w:rsid w:val="00497C91"/>
    <w:rsid w:val="004A2038"/>
    <w:rsid w:val="004A62B6"/>
    <w:rsid w:val="004B2397"/>
    <w:rsid w:val="004B48BA"/>
    <w:rsid w:val="004B602E"/>
    <w:rsid w:val="004C0C97"/>
    <w:rsid w:val="004C63A2"/>
    <w:rsid w:val="004C79E5"/>
    <w:rsid w:val="004E08FB"/>
    <w:rsid w:val="004E71F1"/>
    <w:rsid w:val="004F3378"/>
    <w:rsid w:val="004F636D"/>
    <w:rsid w:val="005076C2"/>
    <w:rsid w:val="005247A7"/>
    <w:rsid w:val="0052641B"/>
    <w:rsid w:val="005273BF"/>
    <w:rsid w:val="00532A14"/>
    <w:rsid w:val="00537D85"/>
    <w:rsid w:val="00551F7C"/>
    <w:rsid w:val="00554276"/>
    <w:rsid w:val="00576F32"/>
    <w:rsid w:val="005832B9"/>
    <w:rsid w:val="005837D3"/>
    <w:rsid w:val="00587BBF"/>
    <w:rsid w:val="00591128"/>
    <w:rsid w:val="005913BB"/>
    <w:rsid w:val="00593FAC"/>
    <w:rsid w:val="005A28A0"/>
    <w:rsid w:val="005A6117"/>
    <w:rsid w:val="005B4092"/>
    <w:rsid w:val="005B4205"/>
    <w:rsid w:val="005C4A41"/>
    <w:rsid w:val="005D35FC"/>
    <w:rsid w:val="005D6E55"/>
    <w:rsid w:val="005E65FE"/>
    <w:rsid w:val="005F0256"/>
    <w:rsid w:val="005F0435"/>
    <w:rsid w:val="00601F45"/>
    <w:rsid w:val="006077B4"/>
    <w:rsid w:val="00610098"/>
    <w:rsid w:val="006105D5"/>
    <w:rsid w:val="0062393C"/>
    <w:rsid w:val="00631141"/>
    <w:rsid w:val="00646EB3"/>
    <w:rsid w:val="006612BF"/>
    <w:rsid w:val="00664497"/>
    <w:rsid w:val="00666AAC"/>
    <w:rsid w:val="00667E96"/>
    <w:rsid w:val="00680340"/>
    <w:rsid w:val="00682549"/>
    <w:rsid w:val="0068763D"/>
    <w:rsid w:val="00691424"/>
    <w:rsid w:val="00692337"/>
    <w:rsid w:val="006B4D2A"/>
    <w:rsid w:val="006C1914"/>
    <w:rsid w:val="006C229B"/>
    <w:rsid w:val="006C7CE7"/>
    <w:rsid w:val="006D0C1A"/>
    <w:rsid w:val="006D3D0D"/>
    <w:rsid w:val="006D66E7"/>
    <w:rsid w:val="006E6867"/>
    <w:rsid w:val="006F1E6C"/>
    <w:rsid w:val="007048CD"/>
    <w:rsid w:val="007050DA"/>
    <w:rsid w:val="0070792D"/>
    <w:rsid w:val="007136E1"/>
    <w:rsid w:val="007140DC"/>
    <w:rsid w:val="0071594C"/>
    <w:rsid w:val="00716B9C"/>
    <w:rsid w:val="00725930"/>
    <w:rsid w:val="0073070B"/>
    <w:rsid w:val="00735820"/>
    <w:rsid w:val="0074060E"/>
    <w:rsid w:val="007408B2"/>
    <w:rsid w:val="00742D0B"/>
    <w:rsid w:val="00751271"/>
    <w:rsid w:val="007549D8"/>
    <w:rsid w:val="00763555"/>
    <w:rsid w:val="007653E4"/>
    <w:rsid w:val="007662B7"/>
    <w:rsid w:val="0077099A"/>
    <w:rsid w:val="00773E03"/>
    <w:rsid w:val="00774FC3"/>
    <w:rsid w:val="007820C2"/>
    <w:rsid w:val="0078567F"/>
    <w:rsid w:val="007903B1"/>
    <w:rsid w:val="00794853"/>
    <w:rsid w:val="007A0CEA"/>
    <w:rsid w:val="007A1D5A"/>
    <w:rsid w:val="007A2415"/>
    <w:rsid w:val="007A289C"/>
    <w:rsid w:val="007A4F86"/>
    <w:rsid w:val="007A69D5"/>
    <w:rsid w:val="007B042B"/>
    <w:rsid w:val="007B4BB9"/>
    <w:rsid w:val="007B7FBC"/>
    <w:rsid w:val="007C57E3"/>
    <w:rsid w:val="007D34D7"/>
    <w:rsid w:val="007E7BEF"/>
    <w:rsid w:val="007F29D8"/>
    <w:rsid w:val="007F51AF"/>
    <w:rsid w:val="007F5F4D"/>
    <w:rsid w:val="00807FD2"/>
    <w:rsid w:val="0081428E"/>
    <w:rsid w:val="00820558"/>
    <w:rsid w:val="00826C11"/>
    <w:rsid w:val="008275FA"/>
    <w:rsid w:val="008367B0"/>
    <w:rsid w:val="00837C7B"/>
    <w:rsid w:val="00853BB1"/>
    <w:rsid w:val="00870AB9"/>
    <w:rsid w:val="00873556"/>
    <w:rsid w:val="00893B81"/>
    <w:rsid w:val="00894ECE"/>
    <w:rsid w:val="00897E2E"/>
    <w:rsid w:val="008A003F"/>
    <w:rsid w:val="008B66B6"/>
    <w:rsid w:val="008C1352"/>
    <w:rsid w:val="008C1858"/>
    <w:rsid w:val="008C6FC3"/>
    <w:rsid w:val="008D524C"/>
    <w:rsid w:val="008D5E60"/>
    <w:rsid w:val="008E7A29"/>
    <w:rsid w:val="008F22AE"/>
    <w:rsid w:val="008F27D1"/>
    <w:rsid w:val="008F3A6B"/>
    <w:rsid w:val="008F3F88"/>
    <w:rsid w:val="008F7A98"/>
    <w:rsid w:val="009052FB"/>
    <w:rsid w:val="00910343"/>
    <w:rsid w:val="00913873"/>
    <w:rsid w:val="009202E0"/>
    <w:rsid w:val="00920B45"/>
    <w:rsid w:val="00927278"/>
    <w:rsid w:val="00940CC4"/>
    <w:rsid w:val="0094153C"/>
    <w:rsid w:val="00947F85"/>
    <w:rsid w:val="0095166B"/>
    <w:rsid w:val="00964B62"/>
    <w:rsid w:val="009672D8"/>
    <w:rsid w:val="00972FB6"/>
    <w:rsid w:val="0097328C"/>
    <w:rsid w:val="00984503"/>
    <w:rsid w:val="00996388"/>
    <w:rsid w:val="009A09D0"/>
    <w:rsid w:val="009C2377"/>
    <w:rsid w:val="009D1CAA"/>
    <w:rsid w:val="009D2F89"/>
    <w:rsid w:val="009E032B"/>
    <w:rsid w:val="009E0449"/>
    <w:rsid w:val="009E64C4"/>
    <w:rsid w:val="00A07B51"/>
    <w:rsid w:val="00A22DAA"/>
    <w:rsid w:val="00A25A9A"/>
    <w:rsid w:val="00A35B42"/>
    <w:rsid w:val="00A404EC"/>
    <w:rsid w:val="00A42012"/>
    <w:rsid w:val="00A51ABD"/>
    <w:rsid w:val="00A60C24"/>
    <w:rsid w:val="00A66E5E"/>
    <w:rsid w:val="00A73995"/>
    <w:rsid w:val="00A76B23"/>
    <w:rsid w:val="00A812E3"/>
    <w:rsid w:val="00A84928"/>
    <w:rsid w:val="00A87598"/>
    <w:rsid w:val="00AA2C18"/>
    <w:rsid w:val="00AB1868"/>
    <w:rsid w:val="00AB5EED"/>
    <w:rsid w:val="00AC74E6"/>
    <w:rsid w:val="00AE20B7"/>
    <w:rsid w:val="00AE59AF"/>
    <w:rsid w:val="00AF3497"/>
    <w:rsid w:val="00AF4ED3"/>
    <w:rsid w:val="00AF5018"/>
    <w:rsid w:val="00B00829"/>
    <w:rsid w:val="00B05EAE"/>
    <w:rsid w:val="00B06712"/>
    <w:rsid w:val="00B0713C"/>
    <w:rsid w:val="00B10FDD"/>
    <w:rsid w:val="00B12C45"/>
    <w:rsid w:val="00B14016"/>
    <w:rsid w:val="00B24D7F"/>
    <w:rsid w:val="00B25078"/>
    <w:rsid w:val="00B36DDB"/>
    <w:rsid w:val="00B46745"/>
    <w:rsid w:val="00B50B0E"/>
    <w:rsid w:val="00B51C1A"/>
    <w:rsid w:val="00B53561"/>
    <w:rsid w:val="00B60306"/>
    <w:rsid w:val="00B61E32"/>
    <w:rsid w:val="00B65736"/>
    <w:rsid w:val="00B669C0"/>
    <w:rsid w:val="00B73A7B"/>
    <w:rsid w:val="00B75BB2"/>
    <w:rsid w:val="00B80B5C"/>
    <w:rsid w:val="00B83E6C"/>
    <w:rsid w:val="00B87355"/>
    <w:rsid w:val="00B9081A"/>
    <w:rsid w:val="00BA4D45"/>
    <w:rsid w:val="00BB13CE"/>
    <w:rsid w:val="00BC1CF6"/>
    <w:rsid w:val="00BC29D3"/>
    <w:rsid w:val="00BC3ADE"/>
    <w:rsid w:val="00BD1010"/>
    <w:rsid w:val="00BE1280"/>
    <w:rsid w:val="00BE5963"/>
    <w:rsid w:val="00BF3744"/>
    <w:rsid w:val="00C00D66"/>
    <w:rsid w:val="00C108EB"/>
    <w:rsid w:val="00C22F02"/>
    <w:rsid w:val="00C22F4D"/>
    <w:rsid w:val="00C301A7"/>
    <w:rsid w:val="00C3168D"/>
    <w:rsid w:val="00C37C17"/>
    <w:rsid w:val="00C40FA3"/>
    <w:rsid w:val="00C4265E"/>
    <w:rsid w:val="00C4404D"/>
    <w:rsid w:val="00C44C5C"/>
    <w:rsid w:val="00C564AD"/>
    <w:rsid w:val="00C6216E"/>
    <w:rsid w:val="00C76F25"/>
    <w:rsid w:val="00C934E1"/>
    <w:rsid w:val="00C972DA"/>
    <w:rsid w:val="00CA3E9A"/>
    <w:rsid w:val="00CB4B2C"/>
    <w:rsid w:val="00CC7DE0"/>
    <w:rsid w:val="00CD122D"/>
    <w:rsid w:val="00CD384B"/>
    <w:rsid w:val="00CD7AF8"/>
    <w:rsid w:val="00CE61B7"/>
    <w:rsid w:val="00CF0263"/>
    <w:rsid w:val="00D013B1"/>
    <w:rsid w:val="00D11ADC"/>
    <w:rsid w:val="00D11B54"/>
    <w:rsid w:val="00D170FB"/>
    <w:rsid w:val="00D20E4E"/>
    <w:rsid w:val="00D3798D"/>
    <w:rsid w:val="00D44E0B"/>
    <w:rsid w:val="00D56B63"/>
    <w:rsid w:val="00D6137C"/>
    <w:rsid w:val="00D7452E"/>
    <w:rsid w:val="00D752A3"/>
    <w:rsid w:val="00D92A68"/>
    <w:rsid w:val="00D931E0"/>
    <w:rsid w:val="00D93497"/>
    <w:rsid w:val="00DA0B36"/>
    <w:rsid w:val="00DA63EC"/>
    <w:rsid w:val="00DB1EF3"/>
    <w:rsid w:val="00DB7238"/>
    <w:rsid w:val="00DC5089"/>
    <w:rsid w:val="00DC612A"/>
    <w:rsid w:val="00DC6E62"/>
    <w:rsid w:val="00DD2DA3"/>
    <w:rsid w:val="00DD450C"/>
    <w:rsid w:val="00DD4D55"/>
    <w:rsid w:val="00DE269D"/>
    <w:rsid w:val="00E10B87"/>
    <w:rsid w:val="00E116CD"/>
    <w:rsid w:val="00E12FC4"/>
    <w:rsid w:val="00E130A8"/>
    <w:rsid w:val="00E20CBB"/>
    <w:rsid w:val="00E300EC"/>
    <w:rsid w:val="00E313A6"/>
    <w:rsid w:val="00E35635"/>
    <w:rsid w:val="00E35DEF"/>
    <w:rsid w:val="00E367FB"/>
    <w:rsid w:val="00E36A0F"/>
    <w:rsid w:val="00E36E28"/>
    <w:rsid w:val="00E43176"/>
    <w:rsid w:val="00E45711"/>
    <w:rsid w:val="00E511D7"/>
    <w:rsid w:val="00E54E9D"/>
    <w:rsid w:val="00E61331"/>
    <w:rsid w:val="00E61577"/>
    <w:rsid w:val="00E80732"/>
    <w:rsid w:val="00E80B4B"/>
    <w:rsid w:val="00EA17C9"/>
    <w:rsid w:val="00EA2AC4"/>
    <w:rsid w:val="00EA4E2A"/>
    <w:rsid w:val="00EA6292"/>
    <w:rsid w:val="00EC00C1"/>
    <w:rsid w:val="00ED0387"/>
    <w:rsid w:val="00ED6EA2"/>
    <w:rsid w:val="00EE63E4"/>
    <w:rsid w:val="00F119E8"/>
    <w:rsid w:val="00F15078"/>
    <w:rsid w:val="00F15C5E"/>
    <w:rsid w:val="00F32A59"/>
    <w:rsid w:val="00F4055B"/>
    <w:rsid w:val="00F41F16"/>
    <w:rsid w:val="00F44A2D"/>
    <w:rsid w:val="00F503AF"/>
    <w:rsid w:val="00F54D9D"/>
    <w:rsid w:val="00F55AE7"/>
    <w:rsid w:val="00F564F3"/>
    <w:rsid w:val="00F642D2"/>
    <w:rsid w:val="00F64CCA"/>
    <w:rsid w:val="00F65385"/>
    <w:rsid w:val="00F6667D"/>
    <w:rsid w:val="00F81133"/>
    <w:rsid w:val="00F81A4B"/>
    <w:rsid w:val="00F86A40"/>
    <w:rsid w:val="00F87C76"/>
    <w:rsid w:val="00F93590"/>
    <w:rsid w:val="00F93F02"/>
    <w:rsid w:val="00FA1D16"/>
    <w:rsid w:val="00FA1DA2"/>
    <w:rsid w:val="00FA2AA7"/>
    <w:rsid w:val="00FA5C3D"/>
    <w:rsid w:val="00FB00CA"/>
    <w:rsid w:val="00FB1140"/>
    <w:rsid w:val="00FB28FC"/>
    <w:rsid w:val="00FB60D0"/>
    <w:rsid w:val="00FC374B"/>
    <w:rsid w:val="00FD7F6B"/>
    <w:rsid w:val="00FE413E"/>
    <w:rsid w:val="00FE6938"/>
    <w:rsid w:val="00FF020A"/>
    <w:rsid w:val="00FF0243"/>
    <w:rsid w:val="00FF23D1"/>
    <w:rsid w:val="00FF3E91"/>
    <w:rsid w:val="00FF471C"/>
    <w:rsid w:val="00FF4F95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2D2E"/>
  <w15:docId w15:val="{266A87E9-E935-448D-B83E-5383DCB51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36F8D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36F8D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E506D-F55C-4F8F-9857-5A798B5A5200}">
  <ds:schemaRefs>
    <ds:schemaRef ds:uri="http://purl.org/dc/dcmitype/"/>
    <ds:schemaRef ds:uri="http://purl.org/dc/terms/"/>
    <ds:schemaRef ds:uri="http://schemas.microsoft.com/office/infopath/2007/PartnerControls"/>
    <ds:schemaRef ds:uri="8b492cc9-432a-403e-a2ec-bf361c12b05e"/>
    <ds:schemaRef ds:uri="http://www.w3.org/XML/1998/namespace"/>
    <ds:schemaRef ds:uri="4f920189-3a7e-418c-a889-79e390702b00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5AAF1182-D5BD-4FC1-A89C-F2368DCC8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FDC17A-9394-4943-8FCE-2988DC94B9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CAE2C8-28BE-48C8-849B-6ED1B88F6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2396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Audrius Vaznelis</dc:creator>
  <cp:lastModifiedBy>Rimas Vaikėnas</cp:lastModifiedBy>
  <cp:revision>154</cp:revision>
  <cp:lastPrinted>2017-09-26T06:55:00Z</cp:lastPrinted>
  <dcterms:created xsi:type="dcterms:W3CDTF">2021-10-08T17:35:00Z</dcterms:created>
  <dcterms:modified xsi:type="dcterms:W3CDTF">2025-02-03T13:03:00Z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7482300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